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Look w:val="04A0" w:firstRow="1" w:lastRow="0" w:firstColumn="1" w:lastColumn="0" w:noHBand="0" w:noVBand="1"/>
      </w:tblPr>
      <w:tblGrid>
        <w:gridCol w:w="5240"/>
        <w:gridCol w:w="1540"/>
        <w:gridCol w:w="3140"/>
      </w:tblGrid>
      <w:tr w:rsidR="003811E3" w:rsidRPr="00B879C2" w14:paraId="001244DA" w14:textId="77777777" w:rsidTr="00204BD8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997D" w14:textId="77777777" w:rsidR="003811E3" w:rsidRPr="00B879C2" w:rsidRDefault="003811E3" w:rsidP="003811E3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</w:pPr>
            <w:bookmarkStart w:id="0" w:name="RANGE!A1:C34"/>
            <w:r w:rsidRPr="00B879C2"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  <w:t>ROYAL HOLLOWAY</w:t>
            </w:r>
            <w:bookmarkEnd w:id="0"/>
          </w:p>
        </w:tc>
      </w:tr>
      <w:tr w:rsidR="003811E3" w:rsidRPr="00B879C2" w14:paraId="7EB3900C" w14:textId="77777777" w:rsidTr="00204BD8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81D29" w14:textId="77777777" w:rsidR="003811E3" w:rsidRPr="00B879C2" w:rsidRDefault="003811E3" w:rsidP="003811E3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</w:pPr>
            <w:r w:rsidRPr="00B879C2"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  <w:t>University of London</w:t>
            </w:r>
          </w:p>
        </w:tc>
      </w:tr>
      <w:tr w:rsidR="003811E3" w:rsidRPr="00B879C2" w14:paraId="15D6B0C1" w14:textId="77777777" w:rsidTr="00204BD8">
        <w:trPr>
          <w:gridAfter w:val="1"/>
          <w:wAfter w:w="3140" w:type="dxa"/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A2840" w14:textId="77777777" w:rsidR="003811E3" w:rsidRPr="00B879C2" w:rsidRDefault="003811E3" w:rsidP="003811E3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DE3" w14:textId="77777777" w:rsidR="003811E3" w:rsidRPr="00B879C2" w:rsidRDefault="003811E3" w:rsidP="003811E3">
            <w:pPr>
              <w:jc w:val="center"/>
              <w:rPr>
                <w:rFonts w:ascii="Corbel" w:hAnsi="Corbel"/>
                <w:sz w:val="22"/>
                <w:szCs w:val="22"/>
                <w:lang w:eastAsia="en-GB"/>
              </w:rPr>
            </w:pPr>
          </w:p>
        </w:tc>
      </w:tr>
      <w:tr w:rsidR="003811E3" w:rsidRPr="00B879C2" w14:paraId="1D031E07" w14:textId="77777777" w:rsidTr="00204BD8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793EF" w14:textId="77777777" w:rsidR="003811E3" w:rsidRPr="00B879C2" w:rsidRDefault="003811E3" w:rsidP="003811E3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</w:pPr>
            <w:r w:rsidRPr="00B879C2"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  <w:t>PERSON SPECIFICATION FORM</w:t>
            </w:r>
          </w:p>
        </w:tc>
      </w:tr>
      <w:tr w:rsidR="003811E3" w:rsidRPr="00B879C2" w14:paraId="74571560" w14:textId="77777777" w:rsidTr="00204BD8">
        <w:trPr>
          <w:gridAfter w:val="1"/>
          <w:wAfter w:w="3140" w:type="dxa"/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3C318" w14:textId="77777777" w:rsidR="003811E3" w:rsidRPr="00B879C2" w:rsidRDefault="003811E3" w:rsidP="003811E3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D4F" w14:textId="77777777" w:rsidR="003811E3" w:rsidRPr="00B879C2" w:rsidRDefault="003811E3" w:rsidP="003811E3">
            <w:pPr>
              <w:jc w:val="left"/>
              <w:rPr>
                <w:rFonts w:ascii="Corbel" w:hAnsi="Corbel"/>
                <w:sz w:val="22"/>
                <w:szCs w:val="22"/>
                <w:lang w:eastAsia="en-GB"/>
              </w:rPr>
            </w:pPr>
          </w:p>
        </w:tc>
      </w:tr>
    </w:tbl>
    <w:p w14:paraId="4BDBF072" w14:textId="77777777" w:rsidR="00CA6B58" w:rsidRPr="00B879C2" w:rsidRDefault="00CA6B58" w:rsidP="003811E3">
      <w:pPr>
        <w:rPr>
          <w:rFonts w:ascii="Corbel" w:hAnsi="Corbel" w:cs="Arial"/>
          <w:sz w:val="22"/>
          <w:szCs w:val="22"/>
        </w:rPr>
      </w:pPr>
    </w:p>
    <w:p w14:paraId="4FA426E5" w14:textId="77777777" w:rsidR="00CA6B58" w:rsidRPr="00B879C2" w:rsidRDefault="00CA6B58" w:rsidP="00CA6B58">
      <w:pPr>
        <w:rPr>
          <w:rFonts w:ascii="Corbel" w:hAnsi="Corbel" w:cs="Arial"/>
          <w:sz w:val="22"/>
          <w:szCs w:val="22"/>
        </w:rPr>
      </w:pPr>
      <w:r w:rsidRPr="00B879C2">
        <w:rPr>
          <w:rFonts w:ascii="Corbel" w:hAnsi="Corbel" w:cs="Arial"/>
          <w:b/>
          <w:sz w:val="22"/>
          <w:szCs w:val="22"/>
        </w:rPr>
        <w:t xml:space="preserve">Job Title:  </w:t>
      </w:r>
      <w:r w:rsidR="00DB6C68" w:rsidRPr="00B879C2">
        <w:rPr>
          <w:rFonts w:ascii="Corbel" w:hAnsi="Corbel" w:cs="Arial"/>
          <w:sz w:val="22"/>
          <w:szCs w:val="22"/>
        </w:rPr>
        <w:t xml:space="preserve">Postdoctoral </w:t>
      </w:r>
      <w:r w:rsidRPr="00B879C2">
        <w:rPr>
          <w:rFonts w:ascii="Corbel" w:hAnsi="Corbel" w:cs="Arial"/>
          <w:sz w:val="22"/>
          <w:szCs w:val="22"/>
        </w:rPr>
        <w:t xml:space="preserve">Research Fellow </w:t>
      </w:r>
    </w:p>
    <w:p w14:paraId="67750518" w14:textId="77777777" w:rsidR="00CA6B58" w:rsidRPr="00B879C2" w:rsidRDefault="00CA6B58" w:rsidP="00CA6B58">
      <w:pPr>
        <w:rPr>
          <w:rFonts w:ascii="Corbel" w:hAnsi="Corbe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866"/>
        <w:gridCol w:w="1714"/>
        <w:gridCol w:w="1423"/>
      </w:tblGrid>
      <w:tr w:rsidR="002110D7" w:rsidRPr="00B879C2" w14:paraId="5F487559" w14:textId="77777777" w:rsidTr="00B879C2">
        <w:tc>
          <w:tcPr>
            <w:tcW w:w="4013" w:type="dxa"/>
            <w:shd w:val="clear" w:color="auto" w:fill="A6A6A6" w:themeFill="background1" w:themeFillShade="A6"/>
          </w:tcPr>
          <w:p w14:paraId="0F5144C3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6A6A6" w:themeFill="background1" w:themeFillShade="A6"/>
          </w:tcPr>
          <w:p w14:paraId="3BC7948D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1714" w:type="dxa"/>
            <w:shd w:val="clear" w:color="auto" w:fill="A6A6A6" w:themeFill="background1" w:themeFillShade="A6"/>
          </w:tcPr>
          <w:p w14:paraId="729AC966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423" w:type="dxa"/>
            <w:shd w:val="clear" w:color="auto" w:fill="FFFF00"/>
          </w:tcPr>
          <w:p w14:paraId="372D48A3" w14:textId="77777777" w:rsidR="00B879C2" w:rsidRPr="00B879C2" w:rsidRDefault="00B879C2" w:rsidP="00B879C2">
            <w:pPr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Tested By (Application Form/ Interview/ Test)</w:t>
            </w:r>
          </w:p>
        </w:tc>
      </w:tr>
      <w:tr w:rsidR="002110D7" w:rsidRPr="00B879C2" w14:paraId="7B5D6C22" w14:textId="77777777" w:rsidTr="00B879C2">
        <w:trPr>
          <w:trHeight w:val="1870"/>
        </w:trPr>
        <w:tc>
          <w:tcPr>
            <w:tcW w:w="4013" w:type="dxa"/>
            <w:shd w:val="clear" w:color="auto" w:fill="auto"/>
          </w:tcPr>
          <w:p w14:paraId="79CAB2E4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>Knowledge, Education, Qualifications</w:t>
            </w:r>
          </w:p>
          <w:p w14:paraId="703DD3AE" w14:textId="77777777" w:rsidR="00B879C2" w:rsidRPr="00B879C2" w:rsidRDefault="00B879C2" w:rsidP="00204BD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>and Training</w:t>
            </w:r>
          </w:p>
          <w:p w14:paraId="0EEEA7FC" w14:textId="77777777" w:rsidR="00B879C2" w:rsidRPr="00B879C2" w:rsidRDefault="00B879C2" w:rsidP="00204BD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orbel" w:hAnsi="Corbel" w:cs="Arial"/>
                <w:b/>
                <w:sz w:val="22"/>
                <w:szCs w:val="22"/>
              </w:rPr>
            </w:pPr>
          </w:p>
          <w:p w14:paraId="74AF2611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 xml:space="preserve">PhD in Psychology (or related field </w:t>
            </w:r>
            <w:proofErr w:type="gramStart"/>
            <w:r w:rsidRPr="00B879C2">
              <w:rPr>
                <w:rFonts w:ascii="Corbel" w:hAnsi="Corbel" w:cs="Arial"/>
                <w:sz w:val="22"/>
                <w:szCs w:val="22"/>
              </w:rPr>
              <w:t>e.g.</w:t>
            </w:r>
            <w:proofErr w:type="gramEnd"/>
            <w:r w:rsidRPr="00B879C2">
              <w:rPr>
                <w:rFonts w:ascii="Corbel" w:hAnsi="Corbel" w:cs="Arial"/>
                <w:sz w:val="22"/>
                <w:szCs w:val="22"/>
              </w:rPr>
              <w:t xml:space="preserve"> Cognitive Science, Linguistics)</w:t>
            </w:r>
          </w:p>
          <w:p w14:paraId="7E544AD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2C907A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 xml:space="preserve">Postdoctoral research experience </w:t>
            </w:r>
          </w:p>
          <w:p w14:paraId="753880BD" w14:textId="77777777" w:rsidR="00B879C2" w:rsidRPr="00B879C2" w:rsidRDefault="00B879C2" w:rsidP="00DB6C6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3AFCD66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A677A79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ED26B8B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9748970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06C974A5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98C813B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E46A37B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6FA60A8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1E5ABEA3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A50302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15355A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50AB91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76ABE9B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51F1CB1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59CB114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174232F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FFFF00"/>
          </w:tcPr>
          <w:p w14:paraId="569D3539" w14:textId="77777777" w:rsid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DE0FFEB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D7895C5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3887A80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</w:t>
            </w:r>
          </w:p>
          <w:p w14:paraId="72F6067E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066DFEA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1AB154F" w14:textId="2C36635F" w:rsidR="005659B3" w:rsidRPr="00B879C2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</w:t>
            </w:r>
          </w:p>
        </w:tc>
      </w:tr>
      <w:tr w:rsidR="002110D7" w:rsidRPr="00B879C2" w14:paraId="72F6B87F" w14:textId="77777777" w:rsidTr="00B879C2">
        <w:trPr>
          <w:trHeight w:val="1781"/>
        </w:trPr>
        <w:tc>
          <w:tcPr>
            <w:tcW w:w="4013" w:type="dxa"/>
            <w:shd w:val="clear" w:color="auto" w:fill="auto"/>
          </w:tcPr>
          <w:p w14:paraId="4A0A5EE5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>Skills and/or Abilities</w:t>
            </w:r>
          </w:p>
          <w:p w14:paraId="0AE74B7D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</w:p>
          <w:p w14:paraId="6647BB25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Skills in manipulation of very large datasets using scripts (R, Python)</w:t>
            </w:r>
          </w:p>
          <w:p w14:paraId="68E3783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988E1C0" w14:textId="6B9D5874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 xml:space="preserve">Skills in </w:t>
            </w:r>
            <w:r w:rsidR="00524A18">
              <w:rPr>
                <w:rFonts w:ascii="Corbel" w:hAnsi="Corbel" w:cs="Arial"/>
                <w:sz w:val="22"/>
                <w:szCs w:val="22"/>
              </w:rPr>
              <w:t xml:space="preserve">pre-processing and </w:t>
            </w:r>
            <w:r w:rsidRPr="00B879C2">
              <w:rPr>
                <w:rFonts w:ascii="Corbel" w:hAnsi="Corbel" w:cs="Arial"/>
                <w:sz w:val="22"/>
                <w:szCs w:val="22"/>
              </w:rPr>
              <w:t xml:space="preserve">statistical analysis of psychological data using multi-level </w:t>
            </w:r>
            <w:proofErr w:type="gramStart"/>
            <w:r w:rsidRPr="00B879C2">
              <w:rPr>
                <w:rFonts w:ascii="Corbel" w:hAnsi="Corbel" w:cs="Arial"/>
                <w:sz w:val="22"/>
                <w:szCs w:val="22"/>
              </w:rPr>
              <w:t>modelling</w:t>
            </w:r>
            <w:proofErr w:type="gramEnd"/>
            <w:r w:rsidRPr="00B879C2"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  <w:p w14:paraId="13496CE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2E4826A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 xml:space="preserve">Skills in data handling, archiving, and sharing using rigorous open science </w:t>
            </w:r>
            <w:proofErr w:type="gramStart"/>
            <w:r w:rsidRPr="00B879C2">
              <w:rPr>
                <w:rFonts w:ascii="Corbel" w:hAnsi="Corbel" w:cs="Arial"/>
                <w:sz w:val="22"/>
                <w:szCs w:val="22"/>
              </w:rPr>
              <w:t>methods</w:t>
            </w:r>
            <w:proofErr w:type="gramEnd"/>
          </w:p>
          <w:p w14:paraId="136BC679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8A9B8A6" w14:textId="2AF1EECE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Skills appropriate for dissemination of findings to academic and non-academic audiences (</w:t>
            </w:r>
            <w:proofErr w:type="gramStart"/>
            <w:r w:rsidRPr="00B879C2">
              <w:rPr>
                <w:rFonts w:ascii="Corbel" w:hAnsi="Corbel" w:cs="Arial"/>
                <w:sz w:val="22"/>
                <w:szCs w:val="22"/>
              </w:rPr>
              <w:t>e.g.</w:t>
            </w:r>
            <w:proofErr w:type="gramEnd"/>
            <w:r w:rsidRPr="00B879C2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24A18">
              <w:rPr>
                <w:rFonts w:ascii="Corbel" w:hAnsi="Corbel" w:cs="Arial"/>
                <w:sz w:val="22"/>
                <w:szCs w:val="22"/>
              </w:rPr>
              <w:t xml:space="preserve">excellent </w:t>
            </w:r>
            <w:r w:rsidRPr="00B879C2">
              <w:rPr>
                <w:rFonts w:ascii="Corbel" w:hAnsi="Corbel" w:cs="Arial"/>
                <w:sz w:val="22"/>
                <w:szCs w:val="22"/>
              </w:rPr>
              <w:t>oral and written communication skills)</w:t>
            </w:r>
          </w:p>
          <w:p w14:paraId="121D74A0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F0FDA12" w14:textId="77777777" w:rsidR="00B879C2" w:rsidRPr="00B879C2" w:rsidRDefault="00B879C2" w:rsidP="00204BD8">
            <w:pPr>
              <w:jc w:val="left"/>
              <w:rPr>
                <w:rFonts w:ascii="Corbel" w:hAnsi="Corbel" w:cs="Arial"/>
                <w:i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6E2DA400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7F98E6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6D833DD" w14:textId="77777777" w:rsid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C678B89" w14:textId="77777777" w:rsidR="00A33D36" w:rsidRPr="00B879C2" w:rsidRDefault="00A33D36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F4A74E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674D1E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7AA4BBD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CC81BBA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B791B0D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3DC6D96" w14:textId="24AF1303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7A64E41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B901776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E9C63BB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5BED2F0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1E0C523" w14:textId="30AADBCB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16F79D3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4563399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A064368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0D54C9EC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8D30DB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3C315E8" w14:textId="0B60EB67" w:rsidR="00B879C2" w:rsidRPr="00B879C2" w:rsidRDefault="00A33D36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0E2C1DA1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D7973B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75A1A16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6A7A491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8614211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6305586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74DDD3C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12CFB53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5B25F4A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6FE864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D7331C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FFFF00"/>
          </w:tcPr>
          <w:p w14:paraId="32F79344" w14:textId="77777777" w:rsid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627FBB4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D50DD1A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  <w:p w14:paraId="1575DDFB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480FB42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  <w:p w14:paraId="5556B60B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6F73E51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250E14F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  <w:p w14:paraId="789FA1C9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2CDF6C4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74A9304" w14:textId="16191E0C" w:rsidR="005659B3" w:rsidRPr="00B879C2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</w:tc>
      </w:tr>
      <w:tr w:rsidR="002110D7" w:rsidRPr="00B879C2" w14:paraId="34D943A9" w14:textId="77777777" w:rsidTr="00B879C2">
        <w:tc>
          <w:tcPr>
            <w:tcW w:w="4013" w:type="dxa"/>
            <w:shd w:val="clear" w:color="auto" w:fill="auto"/>
          </w:tcPr>
          <w:p w14:paraId="7E10DB3E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>Experience</w:t>
            </w:r>
          </w:p>
          <w:p w14:paraId="67B7C425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FECAB91" w14:textId="4006C7DE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Experience of designing</w:t>
            </w:r>
            <w:r w:rsidR="003441DC">
              <w:rPr>
                <w:rFonts w:ascii="Corbel" w:hAnsi="Corbel" w:cs="Arial"/>
                <w:sz w:val="22"/>
                <w:szCs w:val="22"/>
              </w:rPr>
              <w:t xml:space="preserve">, </w:t>
            </w:r>
            <w:r w:rsidRPr="00B879C2">
              <w:rPr>
                <w:rFonts w:ascii="Corbel" w:hAnsi="Corbel" w:cs="Arial"/>
                <w:sz w:val="22"/>
                <w:szCs w:val="22"/>
              </w:rPr>
              <w:t>running</w:t>
            </w:r>
            <w:r w:rsidR="003441DC">
              <w:rPr>
                <w:rFonts w:ascii="Corbel" w:hAnsi="Corbel" w:cs="Arial"/>
                <w:sz w:val="22"/>
                <w:szCs w:val="22"/>
              </w:rPr>
              <w:t>, and analysing</w:t>
            </w:r>
            <w:r w:rsidR="00524A18">
              <w:rPr>
                <w:rFonts w:ascii="Corbel" w:hAnsi="Corbel" w:cs="Arial"/>
                <w:sz w:val="22"/>
                <w:szCs w:val="22"/>
              </w:rPr>
              <w:t xml:space="preserve"> data from</w:t>
            </w:r>
            <w:r w:rsidRPr="00B879C2">
              <w:rPr>
                <w:rFonts w:ascii="Corbel" w:hAnsi="Corbel" w:cs="Arial"/>
                <w:sz w:val="22"/>
                <w:szCs w:val="22"/>
              </w:rPr>
              <w:t xml:space="preserve"> psychological experiments</w:t>
            </w:r>
          </w:p>
          <w:p w14:paraId="057E9147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397FBBA" w14:textId="665B50BD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Experience of designing and running psychological experiments with children</w:t>
            </w:r>
          </w:p>
          <w:p w14:paraId="58A0EB7B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076B084" w14:textId="77777777" w:rsidR="00B879C2" w:rsidRPr="00B879C2" w:rsidRDefault="00B879C2" w:rsidP="007C44FA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Experience of liaising with and recruiting schools to participate in research</w:t>
            </w:r>
          </w:p>
        </w:tc>
        <w:tc>
          <w:tcPr>
            <w:tcW w:w="1866" w:type="dxa"/>
            <w:shd w:val="clear" w:color="auto" w:fill="auto"/>
          </w:tcPr>
          <w:p w14:paraId="545E81D5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8A7A5F7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296C98C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4DBEF160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13ED0D5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1DE56DE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9B7542B" w14:textId="74C65091" w:rsidR="00B879C2" w:rsidRPr="00B879C2" w:rsidRDefault="0074581F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6924E76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7CF8A28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FF3EB88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B9FB9CA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9A75E1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4D24F4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03395C33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4A92C37A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B620CF0" w14:textId="77777777" w:rsidR="00B879C2" w:rsidRPr="00B879C2" w:rsidRDefault="00B879C2" w:rsidP="00CA6B5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B97606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95B1E9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7B0B350" w14:textId="735F9DD6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0DBC9A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AD49B8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97C39F8" w14:textId="77777777" w:rsidR="0074581F" w:rsidRDefault="0074581F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95EA3C5" w14:textId="36371061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</w:tc>
        <w:tc>
          <w:tcPr>
            <w:tcW w:w="1423" w:type="dxa"/>
            <w:shd w:val="clear" w:color="auto" w:fill="FFFF00"/>
          </w:tcPr>
          <w:p w14:paraId="1495B532" w14:textId="77777777" w:rsid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AE1FB47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64D27075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  <w:p w14:paraId="0F0F3AD5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5BAD2B0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  <w:p w14:paraId="72717F4D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EBD725E" w14:textId="59A00133" w:rsidR="005659B3" w:rsidRPr="00B879C2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 / Interview</w:t>
            </w:r>
          </w:p>
        </w:tc>
      </w:tr>
      <w:tr w:rsidR="002110D7" w:rsidRPr="00B879C2" w14:paraId="14646505" w14:textId="77777777" w:rsidTr="00B879C2">
        <w:tc>
          <w:tcPr>
            <w:tcW w:w="4013" w:type="dxa"/>
            <w:shd w:val="clear" w:color="auto" w:fill="auto"/>
          </w:tcPr>
          <w:p w14:paraId="0E057720" w14:textId="77777777" w:rsidR="00B879C2" w:rsidRPr="00B879C2" w:rsidRDefault="00B879C2" w:rsidP="00204BD8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B879C2">
              <w:rPr>
                <w:rFonts w:ascii="Corbel" w:hAnsi="Corbel" w:cs="Arial"/>
                <w:b/>
                <w:sz w:val="22"/>
                <w:szCs w:val="22"/>
              </w:rPr>
              <w:t>Circumstances</w:t>
            </w:r>
          </w:p>
          <w:p w14:paraId="02B7BA1B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D6B491E" w14:textId="75C24DF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 xml:space="preserve">Must be able to start in </w:t>
            </w:r>
            <w:r w:rsidR="00BE04F7">
              <w:rPr>
                <w:rFonts w:ascii="Corbel" w:hAnsi="Corbel" w:cs="Arial"/>
                <w:sz w:val="22"/>
                <w:szCs w:val="22"/>
              </w:rPr>
              <w:t>March</w:t>
            </w:r>
            <w:r w:rsidR="00A33D36">
              <w:rPr>
                <w:rFonts w:ascii="Corbel" w:hAnsi="Corbel" w:cs="Arial"/>
                <w:sz w:val="22"/>
                <w:szCs w:val="22"/>
              </w:rPr>
              <w:t xml:space="preserve"> 202</w:t>
            </w:r>
            <w:r w:rsidR="00BE04F7">
              <w:rPr>
                <w:rFonts w:ascii="Corbel" w:hAnsi="Corbel" w:cs="Arial"/>
                <w:sz w:val="22"/>
                <w:szCs w:val="22"/>
              </w:rPr>
              <w:t>4</w:t>
            </w:r>
            <w:r w:rsidRPr="00B879C2">
              <w:rPr>
                <w:rFonts w:ascii="Corbel" w:hAnsi="Corbel" w:cs="Arial"/>
                <w:sz w:val="22"/>
                <w:szCs w:val="22"/>
              </w:rPr>
              <w:t xml:space="preserve"> at </w:t>
            </w:r>
            <w:proofErr w:type="gramStart"/>
            <w:r w:rsidRPr="00B879C2">
              <w:rPr>
                <w:rFonts w:ascii="Corbel" w:hAnsi="Corbel" w:cs="Arial"/>
                <w:sz w:val="22"/>
                <w:szCs w:val="22"/>
              </w:rPr>
              <w:t>latest</w:t>
            </w:r>
            <w:proofErr w:type="gramEnd"/>
          </w:p>
          <w:p w14:paraId="77E0DD4A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896451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Post requires applicant to have an enhanced DBS check</w:t>
            </w:r>
          </w:p>
        </w:tc>
        <w:tc>
          <w:tcPr>
            <w:tcW w:w="1866" w:type="dxa"/>
            <w:shd w:val="clear" w:color="auto" w:fill="auto"/>
          </w:tcPr>
          <w:p w14:paraId="07E62C4D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43E3362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145ECEE" w14:textId="77777777" w:rsid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  <w:p w14:paraId="481A3B87" w14:textId="77777777" w:rsidR="00A33D36" w:rsidRPr="00B879C2" w:rsidRDefault="00A33D36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29F0E05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5AE9D26C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  <w:r w:rsidRPr="00B879C2">
              <w:rPr>
                <w:rFonts w:ascii="Corbel" w:hAnsi="Corbel" w:cs="Arial"/>
                <w:sz w:val="22"/>
                <w:szCs w:val="22"/>
              </w:rPr>
              <w:t>X</w:t>
            </w:r>
          </w:p>
        </w:tc>
        <w:tc>
          <w:tcPr>
            <w:tcW w:w="1714" w:type="dxa"/>
            <w:shd w:val="clear" w:color="auto" w:fill="auto"/>
          </w:tcPr>
          <w:p w14:paraId="573A614F" w14:textId="77777777" w:rsidR="00B879C2" w:rsidRP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FFFF00"/>
          </w:tcPr>
          <w:p w14:paraId="3AB295EA" w14:textId="77777777" w:rsidR="00B879C2" w:rsidRDefault="00B879C2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2E525DB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09883297" w14:textId="0D49BF13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Application</w:t>
            </w:r>
            <w:r w:rsidR="00202ED2">
              <w:rPr>
                <w:rFonts w:ascii="Corbel" w:hAnsi="Corbel" w:cs="Arial"/>
                <w:sz w:val="22"/>
                <w:szCs w:val="22"/>
              </w:rPr>
              <w:t xml:space="preserve"> / Interview</w:t>
            </w:r>
          </w:p>
          <w:p w14:paraId="0DE6E18B" w14:textId="77777777" w:rsidR="005659B3" w:rsidRDefault="005659B3" w:rsidP="00204BD8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5B3F900" w14:textId="7DC73F6D" w:rsidR="005659B3" w:rsidRPr="00B879C2" w:rsidRDefault="002110D7" w:rsidP="00204BD8">
            <w:pPr>
              <w:rPr>
                <w:rFonts w:ascii="Corbel" w:hAnsi="Corbel" w:cs="Arial"/>
                <w:sz w:val="22"/>
                <w:szCs w:val="22"/>
              </w:rPr>
            </w:pPr>
            <w:proofErr w:type="gramStart"/>
            <w:r>
              <w:rPr>
                <w:rFonts w:ascii="Corbel" w:hAnsi="Corbel" w:cs="Arial"/>
                <w:sz w:val="22"/>
                <w:szCs w:val="22"/>
              </w:rPr>
              <w:t>Application  /</w:t>
            </w:r>
            <w:proofErr w:type="gramEnd"/>
            <w:r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5659B3">
              <w:rPr>
                <w:rFonts w:ascii="Corbel" w:hAnsi="Corbel" w:cs="Arial"/>
                <w:sz w:val="22"/>
                <w:szCs w:val="22"/>
              </w:rPr>
              <w:t>Interview</w:t>
            </w:r>
          </w:p>
        </w:tc>
      </w:tr>
    </w:tbl>
    <w:p w14:paraId="6A843992" w14:textId="77777777" w:rsidR="00CA6B58" w:rsidRPr="00B879C2" w:rsidRDefault="00CA6B58" w:rsidP="00CA6B58">
      <w:pPr>
        <w:jc w:val="left"/>
        <w:rPr>
          <w:rFonts w:ascii="Corbel" w:hAnsi="Corbel" w:cs="Arial"/>
          <w:sz w:val="22"/>
          <w:szCs w:val="22"/>
        </w:rPr>
      </w:pPr>
    </w:p>
    <w:p w14:paraId="6DA17E30" w14:textId="77777777" w:rsidR="003811E3" w:rsidRPr="00B879C2" w:rsidRDefault="003811E3" w:rsidP="003811E3">
      <w:pPr>
        <w:rPr>
          <w:rFonts w:ascii="Corbel" w:hAnsi="Corbel" w:cs="Arial"/>
          <w:sz w:val="22"/>
          <w:szCs w:val="22"/>
        </w:rPr>
      </w:pPr>
    </w:p>
    <w:sectPr w:rsidR="003811E3" w:rsidRPr="00B87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E3"/>
    <w:rsid w:val="00061E13"/>
    <w:rsid w:val="0015229E"/>
    <w:rsid w:val="00202ED2"/>
    <w:rsid w:val="002110D7"/>
    <w:rsid w:val="00242002"/>
    <w:rsid w:val="003441DC"/>
    <w:rsid w:val="003811E3"/>
    <w:rsid w:val="00524A18"/>
    <w:rsid w:val="005659B3"/>
    <w:rsid w:val="005B0F04"/>
    <w:rsid w:val="005B1664"/>
    <w:rsid w:val="005D765A"/>
    <w:rsid w:val="00632AD3"/>
    <w:rsid w:val="00653C17"/>
    <w:rsid w:val="006A0155"/>
    <w:rsid w:val="006A3C89"/>
    <w:rsid w:val="0074581F"/>
    <w:rsid w:val="007C44FA"/>
    <w:rsid w:val="00A33D36"/>
    <w:rsid w:val="00A55639"/>
    <w:rsid w:val="00A734D6"/>
    <w:rsid w:val="00B80496"/>
    <w:rsid w:val="00B879C2"/>
    <w:rsid w:val="00BE04F7"/>
    <w:rsid w:val="00CA6B58"/>
    <w:rsid w:val="00DB6C68"/>
    <w:rsid w:val="00E771B8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82BA"/>
  <w15:chartTrackingRefBased/>
  <w15:docId w15:val="{1CD80A3F-E914-4958-ACBA-F883EDE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C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C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2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1267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Kayani, Shez</dc:creator>
  <cp:keywords/>
  <dc:description/>
  <cp:lastModifiedBy>Rastle, Kathy</cp:lastModifiedBy>
  <cp:revision>2</cp:revision>
  <dcterms:created xsi:type="dcterms:W3CDTF">2023-05-18T07:57:00Z</dcterms:created>
  <dcterms:modified xsi:type="dcterms:W3CDTF">2023-05-18T07:57:00Z</dcterms:modified>
</cp:coreProperties>
</file>